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8A520E" w:rsidRPr="008A520E" w:rsidRDefault="008A520E" w:rsidP="008A52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bookmarkStart w:id="0" w:name="_GoBack"/>
      <w:r w:rsidRPr="008A520E">
        <w:rPr>
          <w:rFonts w:ascii="Arial" w:eastAsia="Times New Roman" w:hAnsi="Arial" w:cs="Arial"/>
          <w:b/>
          <w:bCs/>
          <w:color w:val="000000"/>
          <w:sz w:val="28"/>
        </w:rPr>
        <w:t>SWOT ANALYSIS TEMPLATE</w:t>
      </w:r>
    </w:p>
    <w:p w:rsidR="008A520E" w:rsidRPr="008A520E" w:rsidRDefault="008A520E" w:rsidP="008172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8172B3" w:rsidRPr="008A520E" w:rsidRDefault="008172B3" w:rsidP="008172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A520E">
        <w:rPr>
          <w:rFonts w:ascii="Arial" w:eastAsia="Times New Roman" w:hAnsi="Arial" w:cs="Arial"/>
          <w:b/>
          <w:bCs/>
          <w:color w:val="000000"/>
          <w:sz w:val="28"/>
        </w:rPr>
        <w:t>Name:</w:t>
      </w:r>
    </w:p>
    <w:p w:rsidR="008172B3" w:rsidRPr="008A520E" w:rsidRDefault="008172B3" w:rsidP="008172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A520E">
        <w:rPr>
          <w:rFonts w:ascii="Arial" w:eastAsia="Times New Roman" w:hAnsi="Arial" w:cs="Arial"/>
          <w:b/>
          <w:bCs/>
          <w:color w:val="000000"/>
          <w:sz w:val="28"/>
        </w:rPr>
        <w:t>Date:</w:t>
      </w:r>
    </w:p>
    <w:p w:rsidR="008172B3" w:rsidRPr="008A520E" w:rsidRDefault="008172B3" w:rsidP="008172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A520E">
        <w:rPr>
          <w:rFonts w:ascii="Arial" w:eastAsia="Times New Roman" w:hAnsi="Arial" w:cs="Arial"/>
          <w:b/>
          <w:bCs/>
          <w:color w:val="000000"/>
          <w:sz w:val="28"/>
        </w:rPr>
        <w:t>Service:</w:t>
      </w:r>
    </w:p>
    <w:p w:rsidR="008172B3" w:rsidRPr="008A520E" w:rsidRDefault="008172B3" w:rsidP="008172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172B3" w:rsidRPr="008A520E" w:rsidRDefault="008172B3" w:rsidP="008172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A520E">
        <w:rPr>
          <w:rFonts w:ascii="Arial" w:eastAsia="Times New Roman" w:hAnsi="Arial" w:cs="Arial"/>
          <w:color w:val="000000"/>
          <w:sz w:val="28"/>
        </w:rPr>
        <w:t>Introduction:</w:t>
      </w:r>
    </w:p>
    <w:tbl>
      <w:tblPr>
        <w:tblpPr w:leftFromText="180" w:rightFromText="180" w:vertAnchor="text" w:horzAnchor="margin" w:tblpY="489"/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4505"/>
      </w:tblGrid>
      <w:tr w:rsidR="00AB2C64" w:rsidRPr="008A520E" w:rsidTr="00AB2C64">
        <w:trPr>
          <w:trHeight w:val="4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2C64" w:rsidRPr="008A520E" w:rsidRDefault="00AB2C64" w:rsidP="00AB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8A520E">
              <w:rPr>
                <w:rFonts w:ascii="Arial" w:eastAsia="Times New Roman" w:hAnsi="Arial" w:cs="Arial"/>
                <w:b/>
                <w:i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B9A4A" wp14:editId="3A2AD935">
                      <wp:simplePos x="0" y="0"/>
                      <wp:positionH relativeFrom="column">
                        <wp:posOffset>118753</wp:posOffset>
                      </wp:positionH>
                      <wp:positionV relativeFrom="paragraph">
                        <wp:posOffset>317434</wp:posOffset>
                      </wp:positionV>
                      <wp:extent cx="2683824" cy="2113808"/>
                      <wp:effectExtent l="0" t="0" r="21590" b="2032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3824" cy="21138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" o:spid="_x0000_s1026" style="position:absolute;margin-left:9.35pt;margin-top:25pt;width:211.3pt;height:16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" fillcolor="#92cddc [1944]" strokecolor="#243f60 [1604]" strokeweight="2pt"/>
                  </w:pict>
                </mc:Fallback>
              </mc:AlternateContent>
            </w:r>
            <w:r w:rsidRPr="008A520E">
              <w:rPr>
                <w:rFonts w:ascii="Arial" w:eastAsia="Times New Roman" w:hAnsi="Arial" w:cs="Arial"/>
                <w:b/>
                <w:i/>
                <w:color w:val="000000"/>
                <w:sz w:val="28"/>
              </w:rPr>
              <w:t>Strengths: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2C64" w:rsidRPr="008A520E" w:rsidRDefault="00AB2C64" w:rsidP="00AB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8A520E">
              <w:rPr>
                <w:rFonts w:ascii="Arial" w:eastAsia="Times New Roman" w:hAnsi="Arial" w:cs="Arial"/>
                <w:b/>
                <w:i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B954E" wp14:editId="3AFB9D0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314325</wp:posOffset>
                      </wp:positionV>
                      <wp:extent cx="2683510" cy="2113280"/>
                      <wp:effectExtent l="0" t="0" r="21590" b="2032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3510" cy="2113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" o:spid="_x0000_s1026" style="position:absolute;margin-left:3.2pt;margin-top:24.75pt;width:211.3pt;height:16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" fillcolor="yellow" strokecolor="#243f60 [1604]" strokeweight="2pt"/>
                  </w:pict>
                </mc:Fallback>
              </mc:AlternateContent>
            </w:r>
            <w:r w:rsidRPr="008A520E">
              <w:rPr>
                <w:rFonts w:ascii="Arial" w:eastAsia="Times New Roman" w:hAnsi="Arial" w:cs="Arial"/>
                <w:b/>
                <w:color w:val="000000"/>
                <w:sz w:val="28"/>
              </w:rPr>
              <w:t>Weaknesses:</w:t>
            </w:r>
            <w:r w:rsidRPr="008A520E">
              <w:rPr>
                <w:rFonts w:ascii="Arial" w:eastAsia="Times New Roman" w:hAnsi="Arial" w:cs="Arial"/>
                <w:b/>
                <w:i/>
                <w:noProof/>
                <w:color w:val="000000"/>
                <w:sz w:val="28"/>
              </w:rPr>
              <w:t xml:space="preserve"> </w:t>
            </w:r>
          </w:p>
        </w:tc>
      </w:tr>
      <w:tr w:rsidR="00AB2C64" w:rsidRPr="008A520E" w:rsidTr="00AB2C64">
        <w:trPr>
          <w:trHeight w:val="3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2C64" w:rsidRPr="008A520E" w:rsidRDefault="00AB2C64" w:rsidP="00AB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8A520E">
              <w:rPr>
                <w:rFonts w:ascii="Arial" w:eastAsia="Times New Roman" w:hAnsi="Arial" w:cs="Arial"/>
                <w:b/>
                <w:i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C36776" wp14:editId="2064FED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212090</wp:posOffset>
                      </wp:positionV>
                      <wp:extent cx="2683510" cy="2113280"/>
                      <wp:effectExtent l="0" t="0" r="21590" b="2032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3510" cy="2113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" o:spid="_x0000_s1026" style="position:absolute;margin-left:8.95pt;margin-top:16.7pt;width:211.3pt;height:16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" fillcolor="yellow" strokecolor="#243f60 [1604]" strokeweight="2pt"/>
                  </w:pict>
                </mc:Fallback>
              </mc:AlternateContent>
            </w:r>
            <w:r w:rsidRPr="008A520E">
              <w:rPr>
                <w:rFonts w:ascii="Arial" w:eastAsia="Times New Roman" w:hAnsi="Arial" w:cs="Arial"/>
                <w:b/>
                <w:color w:val="000000"/>
                <w:sz w:val="28"/>
              </w:rPr>
              <w:t>Opportunities:</w:t>
            </w:r>
            <w:r w:rsidRPr="008A520E">
              <w:rPr>
                <w:rFonts w:ascii="Arial" w:eastAsia="Times New Roman" w:hAnsi="Arial" w:cs="Arial"/>
                <w:b/>
                <w:i/>
                <w:noProof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2C64" w:rsidRPr="008A520E" w:rsidRDefault="00AB2C64" w:rsidP="00AB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8A520E">
              <w:rPr>
                <w:rFonts w:ascii="Arial" w:eastAsia="Times New Roman" w:hAnsi="Arial" w:cs="Arial"/>
                <w:b/>
                <w:i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28528" wp14:editId="590B28B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212090</wp:posOffset>
                      </wp:positionV>
                      <wp:extent cx="2683510" cy="2113280"/>
                      <wp:effectExtent l="0" t="0" r="21590" b="2032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3510" cy="21132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4" o:spid="_x0000_s1026" style="position:absolute;margin-left:3pt;margin-top:16.7pt;width:211.3pt;height:16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" fillcolor="#b6dde8 [1304]" strokecolor="#243f60 [1604]" strokeweight="2pt"/>
                  </w:pict>
                </mc:Fallback>
              </mc:AlternateContent>
            </w:r>
            <w:r w:rsidRPr="008A520E">
              <w:rPr>
                <w:rFonts w:ascii="Arial" w:eastAsia="Times New Roman" w:hAnsi="Arial" w:cs="Arial"/>
                <w:b/>
                <w:color w:val="000000"/>
                <w:sz w:val="28"/>
              </w:rPr>
              <w:t>Threats:</w:t>
            </w:r>
          </w:p>
        </w:tc>
      </w:tr>
    </w:tbl>
    <w:p w:rsidR="008172B3" w:rsidRPr="008A520E" w:rsidRDefault="008172B3" w:rsidP="008172B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A520E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8172B3" w:rsidRPr="008A520E" w:rsidRDefault="008172B3" w:rsidP="008172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A520E">
        <w:rPr>
          <w:rFonts w:ascii="Arial" w:eastAsia="Times New Roman" w:hAnsi="Arial" w:cs="Arial"/>
          <w:color w:val="000000"/>
          <w:sz w:val="28"/>
        </w:rPr>
        <w:t>Recommendations:</w:t>
      </w:r>
    </w:p>
    <w:p w:rsidR="00F12727" w:rsidRPr="008A520E" w:rsidRDefault="008A520E">
      <w:pPr>
        <w:rPr>
          <w:sz w:val="28"/>
        </w:rPr>
      </w:pPr>
      <w:r>
        <w:rPr>
          <w:sz w:val="28"/>
        </w:rPr>
        <w:t>__________________________________________________________________</w:t>
      </w:r>
      <w:bookmarkEnd w:id="0"/>
    </w:p>
    <w:sectPr w:rsidR="00F12727" w:rsidRPr="008A520E" w:rsidSect="008A520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B3"/>
    <w:rsid w:val="008172B3"/>
    <w:rsid w:val="008A520E"/>
    <w:rsid w:val="00AB2C64"/>
    <w:rsid w:val="00F1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2016-01-12T00:47:00Z</dcterms:created>
  <dcterms:modified xsi:type="dcterms:W3CDTF">2016-01-12T02:56:00Z</dcterms:modified>
</cp:coreProperties>
</file>